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54" w:rsidRDefault="00F05B61" w:rsidP="00A46D3B">
      <w:pPr>
        <w:spacing w:line="540" w:lineRule="exact"/>
        <w:jc w:val="center"/>
        <w:rPr>
          <w:rFonts w:ascii="方正小标宋简体" w:eastAsia="方正小标宋简体"/>
          <w:sz w:val="32"/>
          <w:szCs w:val="44"/>
        </w:rPr>
      </w:pPr>
      <w:r w:rsidRPr="00A46D3B">
        <w:rPr>
          <w:rFonts w:ascii="方正小标宋简体" w:eastAsia="方正小标宋简体" w:hint="eastAsia"/>
          <w:sz w:val="32"/>
          <w:szCs w:val="44"/>
        </w:rPr>
        <w:t>药学大楼视频监控资料查阅申请表</w:t>
      </w:r>
      <w:r w:rsidR="00613BA2" w:rsidRPr="00A46D3B">
        <w:rPr>
          <w:rFonts w:ascii="方正小标宋简体" w:eastAsia="方正小标宋简体" w:hint="eastAsia"/>
          <w:sz w:val="32"/>
          <w:szCs w:val="44"/>
        </w:rPr>
        <w:t>（学生用表）</w:t>
      </w:r>
    </w:p>
    <w:p w:rsidR="00A46D3B" w:rsidRPr="00A46D3B" w:rsidRDefault="00A46D3B" w:rsidP="00A46D3B">
      <w:pPr>
        <w:spacing w:line="540" w:lineRule="exact"/>
        <w:jc w:val="center"/>
        <w:rPr>
          <w:rFonts w:ascii="方正小标宋简体" w:eastAsia="方正小标宋简体" w:hint="eastAsia"/>
          <w:sz w:val="32"/>
          <w:szCs w:val="4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46"/>
        <w:gridCol w:w="339"/>
        <w:gridCol w:w="795"/>
        <w:gridCol w:w="425"/>
        <w:gridCol w:w="284"/>
        <w:gridCol w:w="1417"/>
        <w:gridCol w:w="142"/>
        <w:gridCol w:w="709"/>
        <w:gridCol w:w="850"/>
        <w:gridCol w:w="2835"/>
      </w:tblGrid>
      <w:tr w:rsidR="00CD1E54" w:rsidRPr="00A46D3B" w:rsidTr="00CD1E54">
        <w:tc>
          <w:tcPr>
            <w:tcW w:w="2405" w:type="dxa"/>
            <w:gridSpan w:val="4"/>
            <w:vAlign w:val="center"/>
          </w:tcPr>
          <w:p w:rsidR="00CD1E54" w:rsidRPr="00A46D3B" w:rsidRDefault="00CD1E54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申请日期</w:t>
            </w:r>
          </w:p>
        </w:tc>
        <w:tc>
          <w:tcPr>
            <w:tcW w:w="6237" w:type="dxa"/>
            <w:gridSpan w:val="6"/>
            <w:vAlign w:val="center"/>
          </w:tcPr>
          <w:p w:rsidR="00CD1E54" w:rsidRPr="00A46D3B" w:rsidRDefault="00CD1E54" w:rsidP="00A46D3B">
            <w:pPr>
              <w:ind w:firstLineChars="400" w:firstLine="96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年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月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</w:t>
            </w:r>
          </w:p>
        </w:tc>
      </w:tr>
      <w:tr w:rsidR="00F77E1F" w:rsidRPr="00A46D3B" w:rsidTr="00A46D3B">
        <w:trPr>
          <w:trHeight w:val="806"/>
        </w:trPr>
        <w:tc>
          <w:tcPr>
            <w:tcW w:w="1185" w:type="dxa"/>
            <w:gridSpan w:val="2"/>
            <w:vMerge w:val="restart"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申请查阅人信息</w:t>
            </w:r>
          </w:p>
        </w:tc>
        <w:tc>
          <w:tcPr>
            <w:tcW w:w="1220" w:type="dxa"/>
            <w:gridSpan w:val="2"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所在班级/课题组</w:t>
            </w:r>
          </w:p>
        </w:tc>
        <w:tc>
          <w:tcPr>
            <w:tcW w:w="2835" w:type="dxa"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77E1F" w:rsidRPr="00A46D3B" w:rsidTr="00F77E1F">
        <w:trPr>
          <w:trHeight w:val="637"/>
        </w:trPr>
        <w:tc>
          <w:tcPr>
            <w:tcW w:w="1185" w:type="dxa"/>
            <w:gridSpan w:val="2"/>
            <w:vMerge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F77E1F" w:rsidRPr="00A46D3B" w:rsidRDefault="00A46D3B" w:rsidP="00A46D3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黑体" w:eastAsia="黑体" w:hAnsi="黑体"/>
                <w:sz w:val="24"/>
                <w:szCs w:val="24"/>
              </w:rPr>
              <w:t>培养层次</w:t>
            </w:r>
          </w:p>
        </w:tc>
        <w:tc>
          <w:tcPr>
            <w:tcW w:w="5953" w:type="dxa"/>
            <w:gridSpan w:val="5"/>
            <w:vAlign w:val="center"/>
          </w:tcPr>
          <w:p w:rsidR="00F77E1F" w:rsidRPr="00A46D3B" w:rsidRDefault="00F77E1F" w:rsidP="00A46D3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本科生 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  </w:t>
            </w:r>
            <w:r w:rsidRPr="00A46D3B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13BA2" w:rsidRPr="00A46D3B">
              <w:rPr>
                <w:rFonts w:ascii="仿宋_GB2312" w:eastAsia="仿宋_GB2312" w:hAnsi="黑体" w:hint="eastAsia"/>
                <w:sz w:val="24"/>
                <w:szCs w:val="24"/>
              </w:rPr>
              <w:t>硕士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生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13BA2" w:rsidRPr="00A46D3B">
              <w:rPr>
                <w:rFonts w:ascii="仿宋_GB2312" w:eastAsia="仿宋_GB2312" w:hAnsi="黑体" w:hint="eastAsia"/>
                <w:sz w:val="24"/>
                <w:szCs w:val="24"/>
              </w:rPr>
              <w:t>博士生</w:t>
            </w:r>
          </w:p>
        </w:tc>
      </w:tr>
      <w:tr w:rsidR="00F77E1F" w:rsidRPr="00A46D3B" w:rsidTr="00A46D3B">
        <w:trPr>
          <w:trHeight w:val="433"/>
        </w:trPr>
        <w:tc>
          <w:tcPr>
            <w:tcW w:w="1185" w:type="dxa"/>
            <w:gridSpan w:val="2"/>
            <w:vMerge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77E1F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="00F77E1F" w:rsidRPr="00A46D3B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1843" w:type="dxa"/>
            <w:gridSpan w:val="3"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F77E1F" w:rsidRPr="00A46D3B" w:rsidRDefault="00F77E1F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05B61" w:rsidRPr="00A46D3B" w:rsidTr="00A46D3B">
        <w:trPr>
          <w:trHeight w:val="1178"/>
        </w:trPr>
        <w:tc>
          <w:tcPr>
            <w:tcW w:w="1185" w:type="dxa"/>
            <w:gridSpan w:val="2"/>
            <w:vAlign w:val="center"/>
          </w:tcPr>
          <w:p w:rsidR="00F05B61" w:rsidRPr="00A46D3B" w:rsidRDefault="00F05B61" w:rsidP="00A46D3B">
            <w:pPr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申请查阅理由</w:t>
            </w:r>
          </w:p>
        </w:tc>
        <w:tc>
          <w:tcPr>
            <w:tcW w:w="7457" w:type="dxa"/>
            <w:gridSpan w:val="8"/>
          </w:tcPr>
          <w:p w:rsidR="00F05B61" w:rsidRPr="00A46D3B" w:rsidRDefault="00F05B61" w:rsidP="00A46D3B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应含案情概况，可另附纸，如有证明材料请附上</w:t>
            </w:r>
            <w:r w:rsidR="00CD1E54" w:rsidRPr="00A46D3B"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F05B61" w:rsidRPr="00A46D3B" w:rsidTr="00FD008B">
        <w:trPr>
          <w:trHeight w:val="734"/>
        </w:trPr>
        <w:tc>
          <w:tcPr>
            <w:tcW w:w="846" w:type="dxa"/>
            <w:vAlign w:val="center"/>
          </w:tcPr>
          <w:p w:rsidR="00F05B61" w:rsidRPr="00A46D3B" w:rsidRDefault="00F05B61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查阅位置</w:t>
            </w:r>
          </w:p>
        </w:tc>
        <w:tc>
          <w:tcPr>
            <w:tcW w:w="3260" w:type="dxa"/>
            <w:gridSpan w:val="5"/>
            <w:vAlign w:val="center"/>
          </w:tcPr>
          <w:p w:rsidR="00F05B61" w:rsidRPr="00A46D3B" w:rsidRDefault="00F05B61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5B61" w:rsidRPr="00A46D3B" w:rsidRDefault="00F05B61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查阅时段</w:t>
            </w:r>
          </w:p>
        </w:tc>
        <w:tc>
          <w:tcPr>
            <w:tcW w:w="3685" w:type="dxa"/>
            <w:gridSpan w:val="2"/>
            <w:vAlign w:val="center"/>
          </w:tcPr>
          <w:p w:rsidR="00FD008B" w:rsidRDefault="00FD008B" w:rsidP="00FD008B">
            <w:pPr>
              <w:ind w:left="240" w:hangingChars="100" w:hanging="240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月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日 </w:t>
            </w:r>
            <w:r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时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分至</w:t>
            </w:r>
          </w:p>
          <w:p w:rsidR="00F05B61" w:rsidRPr="00FD008B" w:rsidRDefault="00FD008B" w:rsidP="00FD008B">
            <w:pPr>
              <w:ind w:leftChars="100" w:left="210" w:firstLineChars="100" w:firstLine="240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月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日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时 </w:t>
            </w:r>
            <w:r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分</w:t>
            </w:r>
          </w:p>
        </w:tc>
      </w:tr>
      <w:tr w:rsidR="00F05B61" w:rsidRPr="00A46D3B" w:rsidTr="00A46D3B">
        <w:trPr>
          <w:trHeight w:val="2567"/>
        </w:trPr>
        <w:tc>
          <w:tcPr>
            <w:tcW w:w="8642" w:type="dxa"/>
            <w:gridSpan w:val="10"/>
            <w:vAlign w:val="center"/>
          </w:tcPr>
          <w:p w:rsidR="00F05B61" w:rsidRPr="00A46D3B" w:rsidRDefault="00F05B61" w:rsidP="00A46D3B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申请查阅人承诺：</w:t>
            </w:r>
          </w:p>
          <w:p w:rsidR="00F05B61" w:rsidRDefault="00F05B61" w:rsidP="00A46D3B">
            <w:pPr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本人保证申请查阅理由</w:t>
            </w:r>
            <w:r w:rsidR="00CD1E54" w:rsidRPr="00A46D3B">
              <w:rPr>
                <w:rFonts w:ascii="仿宋_GB2312" w:eastAsia="仿宋_GB2312" w:hAnsi="黑体" w:hint="eastAsia"/>
                <w:sz w:val="24"/>
                <w:szCs w:val="24"/>
              </w:rPr>
              <w:t>属实；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保守在查阅视频监控资料过程中获知的有关工作秘密和他人隐私，查阅过程中不拍照、不录像；承诺遵守国家、地方和学校关于公共安全视频图像信息系统信息资料的使用、保密制度，</w:t>
            </w:r>
            <w:proofErr w:type="gramStart"/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不</w:t>
            </w:r>
            <w:proofErr w:type="gramEnd"/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违规向他人透露视频信息。若违反上述承诺，自愿承担相关法律责任。</w:t>
            </w:r>
          </w:p>
          <w:p w:rsidR="00A46D3B" w:rsidRPr="00A46D3B" w:rsidRDefault="00A46D3B" w:rsidP="00A46D3B">
            <w:pPr>
              <w:ind w:firstLineChars="200" w:firstLine="480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F05B61" w:rsidRPr="00A46D3B" w:rsidRDefault="00F05B61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F05B61" w:rsidRPr="00A46D3B" w:rsidRDefault="00F05B61" w:rsidP="00A46D3B">
            <w:pPr>
              <w:ind w:rightChars="961" w:right="2018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  <w:tr w:rsidR="00F05B61" w:rsidRPr="00A46D3B" w:rsidTr="00CD1E54">
        <w:tc>
          <w:tcPr>
            <w:tcW w:w="1980" w:type="dxa"/>
            <w:gridSpan w:val="3"/>
            <w:vAlign w:val="center"/>
          </w:tcPr>
          <w:p w:rsidR="00F05B61" w:rsidRPr="00A46D3B" w:rsidRDefault="00F05B61" w:rsidP="00A46D3B">
            <w:pPr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班主任/导师审核意见</w:t>
            </w:r>
          </w:p>
        </w:tc>
        <w:tc>
          <w:tcPr>
            <w:tcW w:w="6662" w:type="dxa"/>
            <w:gridSpan w:val="7"/>
            <w:vAlign w:val="center"/>
          </w:tcPr>
          <w:p w:rsidR="00CD1E54" w:rsidRPr="00A46D3B" w:rsidRDefault="00CD1E54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46D3B" w:rsidRDefault="00CD1E54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F05B61" w:rsidRPr="00A46D3B" w:rsidRDefault="00CD1E54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  <w:tr w:rsidR="00F05B61" w:rsidRPr="00A46D3B" w:rsidTr="00CD1E54">
        <w:tc>
          <w:tcPr>
            <w:tcW w:w="1980" w:type="dxa"/>
            <w:gridSpan w:val="3"/>
            <w:vAlign w:val="center"/>
          </w:tcPr>
          <w:p w:rsidR="00F05B61" w:rsidRPr="00A46D3B" w:rsidRDefault="00F05B61" w:rsidP="00A46D3B">
            <w:pPr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辅导员审核意见</w:t>
            </w:r>
          </w:p>
        </w:tc>
        <w:tc>
          <w:tcPr>
            <w:tcW w:w="6662" w:type="dxa"/>
            <w:gridSpan w:val="7"/>
            <w:vAlign w:val="center"/>
          </w:tcPr>
          <w:p w:rsidR="00CD1E54" w:rsidRPr="00A46D3B" w:rsidRDefault="00CD1E54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46D3B" w:rsidRDefault="00CD1E54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F05B61" w:rsidRPr="00A46D3B" w:rsidRDefault="00CD1E54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  <w:tr w:rsidR="00613BA2" w:rsidRPr="00A46D3B" w:rsidTr="00CD1E54">
        <w:tc>
          <w:tcPr>
            <w:tcW w:w="1980" w:type="dxa"/>
            <w:gridSpan w:val="3"/>
            <w:vAlign w:val="center"/>
          </w:tcPr>
          <w:p w:rsidR="00613BA2" w:rsidRPr="00A46D3B" w:rsidRDefault="00613BA2" w:rsidP="00A46D3B">
            <w:pPr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安全保卫秘书审核意见</w:t>
            </w:r>
          </w:p>
        </w:tc>
        <w:tc>
          <w:tcPr>
            <w:tcW w:w="6662" w:type="dxa"/>
            <w:gridSpan w:val="7"/>
            <w:vAlign w:val="center"/>
          </w:tcPr>
          <w:p w:rsidR="00A46D3B" w:rsidRDefault="00613BA2" w:rsidP="00A46D3B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46D3B"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同意查阅，申请查阅人可在指定人员陪同下查看视频但严</w:t>
            </w:r>
          </w:p>
          <w:p w:rsidR="00613BA2" w:rsidRPr="00A46D3B" w:rsidRDefault="00613BA2" w:rsidP="00FD008B">
            <w:pPr>
              <w:spacing w:line="300" w:lineRule="exact"/>
              <w:ind w:firstLineChars="129" w:firstLine="310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禁拍照、录像</w:t>
            </w:r>
          </w:p>
          <w:p w:rsidR="00613BA2" w:rsidRPr="00A46D3B" w:rsidRDefault="00613BA2" w:rsidP="00A46D3B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46D3B"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同意查阅，仅反馈结果</w:t>
            </w:r>
          </w:p>
          <w:p w:rsidR="00613BA2" w:rsidRPr="00A46D3B" w:rsidRDefault="00613BA2" w:rsidP="00A46D3B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46D3B"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不同意查阅</w:t>
            </w:r>
          </w:p>
          <w:p w:rsidR="00613BA2" w:rsidRPr="00A46D3B" w:rsidRDefault="00613BA2" w:rsidP="00A46D3B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46D3B" w:rsidRDefault="00613BA2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613BA2" w:rsidRPr="00A46D3B" w:rsidRDefault="00613BA2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  <w:tr w:rsidR="006E0126" w:rsidRPr="00A46D3B" w:rsidTr="00CD1E54">
        <w:tc>
          <w:tcPr>
            <w:tcW w:w="1980" w:type="dxa"/>
            <w:gridSpan w:val="3"/>
            <w:vAlign w:val="center"/>
          </w:tcPr>
          <w:p w:rsidR="006E0126" w:rsidRPr="00A46D3B" w:rsidRDefault="006E0126" w:rsidP="00A46D3B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党政办公室主任审核意见</w:t>
            </w:r>
          </w:p>
        </w:tc>
        <w:tc>
          <w:tcPr>
            <w:tcW w:w="6662" w:type="dxa"/>
            <w:gridSpan w:val="7"/>
            <w:vAlign w:val="center"/>
          </w:tcPr>
          <w:p w:rsidR="006E0126" w:rsidRP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6E0126" w:rsidRP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  <w:tr w:rsidR="00613BA2" w:rsidRPr="00A46D3B" w:rsidTr="00CD1E54">
        <w:tc>
          <w:tcPr>
            <w:tcW w:w="1980" w:type="dxa"/>
            <w:gridSpan w:val="3"/>
            <w:vAlign w:val="center"/>
          </w:tcPr>
          <w:p w:rsidR="00613BA2" w:rsidRPr="00A46D3B" w:rsidRDefault="00613BA2" w:rsidP="00A46D3B">
            <w:pPr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党委副书记审核意见</w:t>
            </w:r>
          </w:p>
        </w:tc>
        <w:tc>
          <w:tcPr>
            <w:tcW w:w="6662" w:type="dxa"/>
            <w:gridSpan w:val="7"/>
            <w:vAlign w:val="center"/>
          </w:tcPr>
          <w:p w:rsidR="00613BA2" w:rsidRPr="00A46D3B" w:rsidRDefault="00613BA2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613BA2" w:rsidRPr="00A46D3B" w:rsidRDefault="00613BA2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613BA2" w:rsidRPr="00A46D3B" w:rsidRDefault="00613BA2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</w:tbl>
    <w:p w:rsidR="00613BA2" w:rsidRPr="00A46D3B" w:rsidRDefault="00613BA2" w:rsidP="00A46D3B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A46D3B">
        <w:rPr>
          <w:rFonts w:ascii="方正小标宋简体" w:eastAsia="方正小标宋简体" w:hint="eastAsia"/>
          <w:sz w:val="32"/>
          <w:szCs w:val="32"/>
        </w:rPr>
        <w:lastRenderedPageBreak/>
        <w:t>药学大楼视频监控资料查阅申请表（</w:t>
      </w:r>
      <w:r w:rsidRPr="00A46D3B">
        <w:rPr>
          <w:rFonts w:ascii="方正小标宋简体" w:eastAsia="方正小标宋简体" w:hint="eastAsia"/>
          <w:sz w:val="32"/>
          <w:szCs w:val="32"/>
        </w:rPr>
        <w:t>教职工</w:t>
      </w:r>
      <w:r w:rsidRPr="00A46D3B">
        <w:rPr>
          <w:rFonts w:ascii="方正小标宋简体" w:eastAsia="方正小标宋简体" w:hint="eastAsia"/>
          <w:sz w:val="32"/>
          <w:szCs w:val="32"/>
        </w:rPr>
        <w:t>用表）</w:t>
      </w:r>
    </w:p>
    <w:p w:rsidR="00613BA2" w:rsidRDefault="00613BA2" w:rsidP="00613BA2">
      <w:pPr>
        <w:spacing w:line="540" w:lineRule="exact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46"/>
        <w:gridCol w:w="339"/>
        <w:gridCol w:w="795"/>
        <w:gridCol w:w="425"/>
        <w:gridCol w:w="1701"/>
        <w:gridCol w:w="142"/>
        <w:gridCol w:w="709"/>
        <w:gridCol w:w="850"/>
        <w:gridCol w:w="2835"/>
      </w:tblGrid>
      <w:tr w:rsidR="00613BA2" w:rsidRPr="00A46D3B" w:rsidTr="00A46D3B">
        <w:trPr>
          <w:trHeight w:val="474"/>
        </w:trPr>
        <w:tc>
          <w:tcPr>
            <w:tcW w:w="2405" w:type="dxa"/>
            <w:gridSpan w:val="4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申请日期</w:t>
            </w:r>
          </w:p>
        </w:tc>
        <w:tc>
          <w:tcPr>
            <w:tcW w:w="6237" w:type="dxa"/>
            <w:gridSpan w:val="5"/>
            <w:vAlign w:val="center"/>
          </w:tcPr>
          <w:p w:rsidR="00613BA2" w:rsidRPr="00A46D3B" w:rsidRDefault="00613BA2" w:rsidP="00A46D3B">
            <w:pPr>
              <w:ind w:firstLineChars="400" w:firstLine="96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年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月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</w:t>
            </w:r>
          </w:p>
        </w:tc>
      </w:tr>
      <w:tr w:rsidR="00613BA2" w:rsidRPr="00A46D3B" w:rsidTr="00D4156C">
        <w:trPr>
          <w:trHeight w:val="700"/>
        </w:trPr>
        <w:tc>
          <w:tcPr>
            <w:tcW w:w="1185" w:type="dxa"/>
            <w:gridSpan w:val="2"/>
            <w:vMerge w:val="restart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申请查阅人信息</w:t>
            </w:r>
          </w:p>
        </w:tc>
        <w:tc>
          <w:tcPr>
            <w:tcW w:w="1220" w:type="dxa"/>
            <w:gridSpan w:val="2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3BA2" w:rsidRPr="00A46D3B" w:rsidRDefault="00D4156C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所在课题组/中心</w:t>
            </w:r>
          </w:p>
        </w:tc>
        <w:tc>
          <w:tcPr>
            <w:tcW w:w="2835" w:type="dxa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13BA2" w:rsidRPr="00A46D3B" w:rsidTr="00A46D3B">
        <w:trPr>
          <w:trHeight w:val="665"/>
        </w:trPr>
        <w:tc>
          <w:tcPr>
            <w:tcW w:w="1185" w:type="dxa"/>
            <w:gridSpan w:val="2"/>
            <w:vMerge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13BA2" w:rsidRPr="00A46D3B" w:rsidRDefault="00D4156C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工</w:t>
            </w:r>
            <w:r w:rsidR="00613BA2" w:rsidRPr="00A46D3B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13BA2" w:rsidRPr="00A46D3B" w:rsidTr="00A46D3B">
        <w:trPr>
          <w:trHeight w:val="1684"/>
        </w:trPr>
        <w:tc>
          <w:tcPr>
            <w:tcW w:w="1185" w:type="dxa"/>
            <w:gridSpan w:val="2"/>
            <w:vAlign w:val="center"/>
          </w:tcPr>
          <w:p w:rsidR="00613BA2" w:rsidRPr="00A46D3B" w:rsidRDefault="00613BA2" w:rsidP="00A46D3B">
            <w:pPr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申请查阅理由</w:t>
            </w:r>
          </w:p>
        </w:tc>
        <w:tc>
          <w:tcPr>
            <w:tcW w:w="7457" w:type="dxa"/>
            <w:gridSpan w:val="7"/>
          </w:tcPr>
          <w:p w:rsidR="00D4156C" w:rsidRPr="00A46D3B" w:rsidRDefault="00613BA2" w:rsidP="00A46D3B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应含案情概况，可另附纸，如有证明材料请附上。</w:t>
            </w:r>
          </w:p>
        </w:tc>
      </w:tr>
      <w:tr w:rsidR="00613BA2" w:rsidRPr="00A46D3B" w:rsidTr="00FD008B">
        <w:trPr>
          <w:trHeight w:val="864"/>
        </w:trPr>
        <w:tc>
          <w:tcPr>
            <w:tcW w:w="846" w:type="dxa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查阅位置</w:t>
            </w:r>
          </w:p>
        </w:tc>
        <w:tc>
          <w:tcPr>
            <w:tcW w:w="3260" w:type="dxa"/>
            <w:gridSpan w:val="4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3BA2" w:rsidRPr="00A46D3B" w:rsidRDefault="00613BA2" w:rsidP="00A46D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查阅时段</w:t>
            </w:r>
          </w:p>
        </w:tc>
        <w:tc>
          <w:tcPr>
            <w:tcW w:w="3685" w:type="dxa"/>
            <w:gridSpan w:val="2"/>
            <w:vAlign w:val="center"/>
          </w:tcPr>
          <w:p w:rsidR="00FD008B" w:rsidRDefault="00613BA2" w:rsidP="00FD008B">
            <w:pPr>
              <w:ind w:left="240" w:hangingChars="100" w:hanging="240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月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日 </w: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时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分至</w:t>
            </w:r>
          </w:p>
          <w:p w:rsidR="00613BA2" w:rsidRPr="00FD008B" w:rsidRDefault="00613BA2" w:rsidP="00FD008B">
            <w:pPr>
              <w:ind w:leftChars="100" w:left="210" w:firstLineChars="100" w:firstLine="240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月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日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 xml:space="preserve">时 </w: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 </w:t>
            </w:r>
            <w:r w:rsidRPr="00A46D3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分</w:t>
            </w:r>
          </w:p>
        </w:tc>
      </w:tr>
      <w:tr w:rsidR="00613BA2" w:rsidRPr="00A46D3B" w:rsidTr="00264F05">
        <w:trPr>
          <w:trHeight w:val="634"/>
        </w:trPr>
        <w:tc>
          <w:tcPr>
            <w:tcW w:w="8642" w:type="dxa"/>
            <w:gridSpan w:val="9"/>
            <w:vAlign w:val="center"/>
          </w:tcPr>
          <w:p w:rsidR="00613BA2" w:rsidRPr="00A46D3B" w:rsidRDefault="00613BA2" w:rsidP="00A46D3B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申请查阅人承诺：</w:t>
            </w:r>
          </w:p>
          <w:p w:rsidR="00613BA2" w:rsidRPr="00A46D3B" w:rsidRDefault="00613BA2" w:rsidP="00A46D3B">
            <w:pPr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本人保证申请查阅理由属实；保守在查阅视频监控资料过程中获知的有关工作秘密和他人隐私，查阅过程中不拍照、不录像；承诺遵守国家、地方和学校关于公共安全视频图像信息系统信息资料的使用、保密制度，</w:t>
            </w:r>
            <w:proofErr w:type="gramStart"/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不</w:t>
            </w:r>
            <w:proofErr w:type="gramEnd"/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违规向他人透露视频信息。若违反上述承诺，自愿承担相关法律责任。</w:t>
            </w:r>
          </w:p>
          <w:p w:rsidR="00613BA2" w:rsidRPr="00A46D3B" w:rsidRDefault="00613BA2" w:rsidP="00A46D3B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613BA2" w:rsidRPr="00A46D3B" w:rsidRDefault="00613BA2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613BA2" w:rsidRPr="00A46D3B" w:rsidRDefault="00613BA2" w:rsidP="00A46D3B">
            <w:pPr>
              <w:ind w:rightChars="961" w:right="2018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  <w:tr w:rsidR="00613BA2" w:rsidRPr="00A46D3B" w:rsidTr="00264F05">
        <w:tc>
          <w:tcPr>
            <w:tcW w:w="1980" w:type="dxa"/>
            <w:gridSpan w:val="3"/>
            <w:vAlign w:val="center"/>
          </w:tcPr>
          <w:p w:rsidR="00613BA2" w:rsidRPr="00A46D3B" w:rsidRDefault="00613BA2" w:rsidP="00A46D3B">
            <w:pPr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安全保卫秘书审核意见</w:t>
            </w:r>
          </w:p>
        </w:tc>
        <w:tc>
          <w:tcPr>
            <w:tcW w:w="6662" w:type="dxa"/>
            <w:gridSpan w:val="6"/>
            <w:vAlign w:val="center"/>
          </w:tcPr>
          <w:p w:rsidR="00FD008B" w:rsidRDefault="00613BA2" w:rsidP="00FD008B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同意查阅，申请查阅人可在指定人员陪同下查看视频但严</w:t>
            </w:r>
          </w:p>
          <w:p w:rsidR="00613BA2" w:rsidRPr="00A46D3B" w:rsidRDefault="00613BA2" w:rsidP="00FD008B">
            <w:pPr>
              <w:spacing w:line="300" w:lineRule="exact"/>
              <w:ind w:firstLineChars="129" w:firstLine="310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禁拍照、录像</w:t>
            </w:r>
          </w:p>
          <w:p w:rsidR="00613BA2" w:rsidRPr="00A46D3B" w:rsidRDefault="00613BA2" w:rsidP="00A46D3B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同意查阅，仅反馈</w:t>
            </w:r>
            <w:bookmarkStart w:id="0" w:name="_GoBack"/>
            <w:bookmarkEnd w:id="0"/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结果</w:t>
            </w:r>
          </w:p>
          <w:p w:rsidR="00613BA2" w:rsidRPr="00A46D3B" w:rsidRDefault="00613BA2" w:rsidP="00A46D3B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008B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不同意查阅</w:t>
            </w:r>
          </w:p>
          <w:p w:rsidR="00613BA2" w:rsidRPr="00A46D3B" w:rsidRDefault="00613BA2" w:rsidP="00A46D3B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46D3B" w:rsidRDefault="00613BA2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613BA2" w:rsidRPr="00A46D3B" w:rsidRDefault="00613BA2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  <w:tr w:rsidR="006E0126" w:rsidRPr="00A46D3B" w:rsidTr="00264F05">
        <w:tc>
          <w:tcPr>
            <w:tcW w:w="1980" w:type="dxa"/>
            <w:gridSpan w:val="3"/>
            <w:vAlign w:val="center"/>
          </w:tcPr>
          <w:p w:rsidR="006E0126" w:rsidRPr="00A46D3B" w:rsidRDefault="006E0126" w:rsidP="00A46D3B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党政办公室主任审核意见</w:t>
            </w:r>
          </w:p>
        </w:tc>
        <w:tc>
          <w:tcPr>
            <w:tcW w:w="6662" w:type="dxa"/>
            <w:gridSpan w:val="6"/>
            <w:vAlign w:val="center"/>
          </w:tcPr>
          <w:p w:rsidR="006E0126" w:rsidRP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6E0126" w:rsidRP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6E0126" w:rsidRP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  <w:tr w:rsidR="006E0126" w:rsidRPr="00A46D3B" w:rsidTr="00264F05">
        <w:tc>
          <w:tcPr>
            <w:tcW w:w="1980" w:type="dxa"/>
            <w:gridSpan w:val="3"/>
            <w:vAlign w:val="center"/>
          </w:tcPr>
          <w:p w:rsidR="006E0126" w:rsidRPr="00A46D3B" w:rsidRDefault="006E0126" w:rsidP="00A46D3B">
            <w:pPr>
              <w:rPr>
                <w:rFonts w:ascii="黑体" w:eastAsia="黑体" w:hAnsi="黑体"/>
                <w:sz w:val="24"/>
                <w:szCs w:val="24"/>
              </w:rPr>
            </w:pPr>
            <w:r w:rsidRPr="00A46D3B">
              <w:rPr>
                <w:rFonts w:ascii="黑体" w:eastAsia="黑体" w:hAnsi="黑体" w:hint="eastAsia"/>
                <w:sz w:val="24"/>
                <w:szCs w:val="24"/>
              </w:rPr>
              <w:t>党委</w:t>
            </w:r>
            <w:r w:rsidRPr="00A46D3B">
              <w:rPr>
                <w:rFonts w:ascii="黑体" w:eastAsia="黑体" w:hAnsi="黑体" w:hint="eastAsia"/>
                <w:sz w:val="24"/>
                <w:szCs w:val="24"/>
              </w:rPr>
              <w:t>书记审批</w:t>
            </w:r>
            <w:r w:rsidRPr="00A46D3B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6662" w:type="dxa"/>
            <w:gridSpan w:val="6"/>
            <w:vAlign w:val="center"/>
          </w:tcPr>
          <w:p w:rsidR="006E0126" w:rsidRP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6E0126" w:rsidRP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6E0126" w:rsidRP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签字：</w:t>
            </w:r>
          </w:p>
          <w:p w:rsidR="006E0126" w:rsidRPr="00A46D3B" w:rsidRDefault="006E0126" w:rsidP="00A46D3B">
            <w:pPr>
              <w:ind w:rightChars="961" w:right="2018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 w:rsidRPr="00A46D3B">
              <w:rPr>
                <w:rFonts w:ascii="仿宋_GB2312" w:eastAsia="仿宋_GB2312" w:hAnsi="黑体" w:hint="eastAsia"/>
                <w:sz w:val="24"/>
                <w:szCs w:val="24"/>
              </w:rPr>
              <w:t>日期：</w:t>
            </w:r>
          </w:p>
        </w:tc>
      </w:tr>
    </w:tbl>
    <w:p w:rsidR="00613BA2" w:rsidRPr="00CD1E54" w:rsidRDefault="00613BA2" w:rsidP="00CD1E54">
      <w:pPr>
        <w:spacing w:line="540" w:lineRule="exact"/>
        <w:rPr>
          <w:rFonts w:hint="eastAsia"/>
        </w:rPr>
      </w:pPr>
    </w:p>
    <w:sectPr w:rsidR="00613BA2" w:rsidRPr="00CD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61"/>
    <w:rsid w:val="00451237"/>
    <w:rsid w:val="00613BA2"/>
    <w:rsid w:val="006E0126"/>
    <w:rsid w:val="00A46D3B"/>
    <w:rsid w:val="00CD1E54"/>
    <w:rsid w:val="00D4156C"/>
    <w:rsid w:val="00EB5B01"/>
    <w:rsid w:val="00F05B61"/>
    <w:rsid w:val="00F77E1F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BE51"/>
  <w15:chartTrackingRefBased/>
  <w15:docId w15:val="{2910153E-37C6-4437-9444-7B2F88F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12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E0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yyj</cp:lastModifiedBy>
  <cp:revision>8</cp:revision>
  <cp:lastPrinted>2022-06-01T01:40:00Z</cp:lastPrinted>
  <dcterms:created xsi:type="dcterms:W3CDTF">2022-05-28T15:30:00Z</dcterms:created>
  <dcterms:modified xsi:type="dcterms:W3CDTF">2022-06-01T01:41:00Z</dcterms:modified>
</cp:coreProperties>
</file>